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8980B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28"/>
          <w:szCs w:val="28"/>
          <w:lang w:val="en-US" w:eastAsia="zh-CN"/>
        </w:rPr>
        <w:t xml:space="preserve">附件：           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中关村品牌工程首期干训班学员信息统计表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学员信息统计表</w:t>
      </w:r>
    </w:p>
    <w:tbl>
      <w:tblPr>
        <w:tblStyle w:val="3"/>
        <w:tblW w:w="142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250"/>
        <w:gridCol w:w="1335"/>
        <w:gridCol w:w="1035"/>
        <w:gridCol w:w="1920"/>
        <w:gridCol w:w="2097"/>
        <w:gridCol w:w="1395"/>
        <w:gridCol w:w="1230"/>
        <w:gridCol w:w="2205"/>
      </w:tblGrid>
      <w:tr w14:paraId="56FEE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E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公司全称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套装型号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（请对比下图选择型号）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（选√）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出发地</w:t>
            </w:r>
          </w:p>
        </w:tc>
      </w:tr>
      <w:tr w14:paraId="42CB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0A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28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D2CD">
            <w:pPr>
              <w:rPr>
                <w:rFonts w:hint="eastAsia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CA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6F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AF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368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5F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7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8BA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9B9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3CB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009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48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A2B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A4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12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7B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B57E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9E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B2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09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A3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4A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A3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74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64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0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1C5BA59E">
      <w:pPr>
        <w:pStyle w:val="2"/>
        <w:jc w:val="left"/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812165</wp:posOffset>
                </wp:positionV>
                <wp:extent cx="599440" cy="1728470"/>
                <wp:effectExtent l="6350" t="6350" r="22860" b="17780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0620" y="4272915"/>
                          <a:ext cx="599440" cy="17284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.65pt;margin-top:63.95pt;height:136.1pt;width:47.2pt;z-index:251659264;v-text-anchor:middle;mso-width-relative:page;mso-height-relative:page;" filled="f" stroked="t" coordsize="21600,21600" o:gfxdata="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LJi611wAAAAoBAAAPAAAAAAAAAAEAIAAAACIA&#10;AABkcnMvZG93bnJldi54bWxQSwECFAAUAAAACACHTuJACbkT73wCAADaBAAADgAAAAAAAAABACAA&#10;AAAmAQAAZHJzL2Uyb0RvYy54bWxQSwUGAAAAAAYABgBZAQAAFAYAAAAA&#10;">
                <v:fill on="f" focussize="0,0"/>
                <v:stroke weight="1pt" color="#EE822F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w:drawing>
          <wp:inline distT="0" distB="0" distL="114300" distR="114300">
            <wp:extent cx="5162550" cy="2571750"/>
            <wp:effectExtent l="9525" t="9525" r="9525" b="9525"/>
            <wp:docPr id="2" name="图片 2" descr="1795813c79cd9739e39c78598952d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95813c79cd9739e39c78598952d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57175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19605" cy="2627630"/>
            <wp:effectExtent l="0" t="0" r="4445" b="127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NWE1MzdkNTllNzRhMTEzOTA3NDYwZjI5OTIxNjMifQ=="/>
  </w:docVars>
  <w:rsids>
    <w:rsidRoot w:val="00000000"/>
    <w:rsid w:val="6CE6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2024-09-11T10:02:43Z</dcterms:created>
  <dc:creator>HASEE</dc:creator>
  <cp:lastModifiedBy>~^_^@</cp:lastModifiedBy>
  <dcterms:modified xsi:type="dcterms:W3CDTF">2024-09-11T10:03:17Z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E7A43959B66E42E6A9378CC2D44CD86F_12</vt:lpwstr>
  </property>
</Properties>
</file>